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ADB292" w14:textId="74E66119" w:rsidR="003E082F" w:rsidRPr="004B7D14" w:rsidRDefault="003E082F" w:rsidP="00F03281">
      <w:pPr>
        <w:tabs>
          <w:tab w:val="left" w:pos="4253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Leerlijn </w:t>
      </w:r>
      <w:r w:rsidRPr="004B7D14">
        <w:rPr>
          <w:b/>
          <w:bCs/>
          <w:sz w:val="36"/>
          <w:szCs w:val="36"/>
        </w:rPr>
        <w:t>Burgerschap Onderbouw</w:t>
      </w:r>
      <w:r w:rsidR="00F03281">
        <w:rPr>
          <w:b/>
          <w:bCs/>
          <w:sz w:val="36"/>
          <w:szCs w:val="36"/>
        </w:rPr>
        <w:br/>
      </w:r>
      <w:r w:rsidR="00F03281" w:rsidRPr="00F03281">
        <w:rPr>
          <w:b/>
          <w:bCs/>
          <w:sz w:val="36"/>
          <w:szCs w:val="36"/>
        </w:rPr>
        <w:t>met het lesmateriaal van Methode M</w:t>
      </w:r>
    </w:p>
    <w:p w14:paraId="23A87238" w14:textId="74D6C4D9" w:rsidR="003E082F" w:rsidRPr="00F03281" w:rsidRDefault="003E082F" w:rsidP="003E082F">
      <w:pPr>
        <w:rPr>
          <w:b/>
          <w:bCs/>
        </w:rPr>
      </w:pPr>
      <w:r>
        <w:br/>
      </w:r>
      <w:r w:rsidRPr="00F03281">
        <w:rPr>
          <w:b/>
          <w:bCs/>
        </w:rPr>
        <w:t>Klas 1:</w:t>
      </w:r>
      <w:r w:rsidRPr="00F03281">
        <w:rPr>
          <w:b/>
          <w:bCs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51"/>
        <w:gridCol w:w="2218"/>
        <w:gridCol w:w="2218"/>
        <w:gridCol w:w="2075"/>
      </w:tblGrid>
      <w:tr w:rsidR="003E082F" w:rsidRPr="00F03281" w14:paraId="7D5D5EF0" w14:textId="77777777" w:rsidTr="00B5136C">
        <w:tc>
          <w:tcPr>
            <w:tcW w:w="9062" w:type="dxa"/>
            <w:gridSpan w:val="4"/>
          </w:tcPr>
          <w:p w14:paraId="10328678" w14:textId="77777777" w:rsidR="003E082F" w:rsidRPr="00F03281" w:rsidRDefault="003E082F" w:rsidP="00B5136C">
            <w:pPr>
              <w:rPr>
                <w:b/>
                <w:bCs/>
                <w:sz w:val="20"/>
                <w:szCs w:val="20"/>
              </w:rPr>
            </w:pPr>
            <w:r w:rsidRPr="00F03281">
              <w:rPr>
                <w:b/>
                <w:bCs/>
                <w:sz w:val="20"/>
                <w:szCs w:val="20"/>
              </w:rPr>
              <w:t>Periode 1</w:t>
            </w:r>
          </w:p>
        </w:tc>
      </w:tr>
      <w:tr w:rsidR="003E082F" w:rsidRPr="00F03281" w14:paraId="6A1BA7D4" w14:textId="77777777" w:rsidTr="00B5136C">
        <w:tc>
          <w:tcPr>
            <w:tcW w:w="2551" w:type="dxa"/>
          </w:tcPr>
          <w:p w14:paraId="021029FB" w14:textId="77777777" w:rsidR="003E082F" w:rsidRPr="00F03281" w:rsidRDefault="003E082F" w:rsidP="00B5136C">
            <w:pPr>
              <w:rPr>
                <w:sz w:val="20"/>
                <w:szCs w:val="20"/>
              </w:rPr>
            </w:pPr>
            <w:r w:rsidRPr="00F03281">
              <w:rPr>
                <w:sz w:val="20"/>
                <w:szCs w:val="20"/>
              </w:rPr>
              <w:t>Blok 1</w:t>
            </w:r>
          </w:p>
        </w:tc>
        <w:tc>
          <w:tcPr>
            <w:tcW w:w="2218" w:type="dxa"/>
          </w:tcPr>
          <w:p w14:paraId="41274159" w14:textId="77777777" w:rsidR="003E082F" w:rsidRPr="00F03281" w:rsidRDefault="003E082F" w:rsidP="00B5136C">
            <w:pPr>
              <w:rPr>
                <w:sz w:val="20"/>
                <w:szCs w:val="20"/>
              </w:rPr>
            </w:pPr>
            <w:r w:rsidRPr="00F03281">
              <w:rPr>
                <w:sz w:val="20"/>
                <w:szCs w:val="20"/>
              </w:rPr>
              <w:t>Blok 2</w:t>
            </w:r>
          </w:p>
        </w:tc>
        <w:tc>
          <w:tcPr>
            <w:tcW w:w="2218" w:type="dxa"/>
          </w:tcPr>
          <w:p w14:paraId="1A02D1E6" w14:textId="77777777" w:rsidR="003E082F" w:rsidRPr="00F03281" w:rsidRDefault="003E082F" w:rsidP="00B5136C">
            <w:pPr>
              <w:rPr>
                <w:sz w:val="20"/>
                <w:szCs w:val="20"/>
              </w:rPr>
            </w:pPr>
            <w:r w:rsidRPr="00F03281">
              <w:rPr>
                <w:sz w:val="20"/>
                <w:szCs w:val="20"/>
              </w:rPr>
              <w:t>Blok 3</w:t>
            </w:r>
          </w:p>
        </w:tc>
        <w:tc>
          <w:tcPr>
            <w:tcW w:w="2075" w:type="dxa"/>
          </w:tcPr>
          <w:p w14:paraId="793B1182" w14:textId="77777777" w:rsidR="003E082F" w:rsidRPr="00F03281" w:rsidRDefault="003E082F" w:rsidP="00B5136C">
            <w:pPr>
              <w:rPr>
                <w:sz w:val="20"/>
                <w:szCs w:val="20"/>
              </w:rPr>
            </w:pPr>
            <w:r w:rsidRPr="00F03281">
              <w:rPr>
                <w:sz w:val="20"/>
                <w:szCs w:val="20"/>
              </w:rPr>
              <w:t>Blok 4</w:t>
            </w:r>
          </w:p>
        </w:tc>
      </w:tr>
      <w:tr w:rsidR="003E082F" w:rsidRPr="00F03281" w14:paraId="2445F0A4" w14:textId="77777777" w:rsidTr="00B5136C">
        <w:tc>
          <w:tcPr>
            <w:tcW w:w="2551" w:type="dxa"/>
          </w:tcPr>
          <w:p w14:paraId="420256BE" w14:textId="77777777" w:rsidR="003E082F" w:rsidRPr="00F03281" w:rsidRDefault="003E082F" w:rsidP="00B5136C">
            <w:pPr>
              <w:rPr>
                <w:b/>
                <w:bCs/>
                <w:sz w:val="20"/>
                <w:szCs w:val="20"/>
              </w:rPr>
            </w:pPr>
          </w:p>
          <w:p w14:paraId="0E451C55" w14:textId="38262A6A" w:rsidR="003E082F" w:rsidRPr="00F03281" w:rsidRDefault="00045D17" w:rsidP="003E082F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Regels respecteren</w:t>
            </w:r>
            <w:r w:rsidR="003E082F" w:rsidRPr="00F03281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 xml:space="preserve"> (19A</w:t>
            </w:r>
            <w: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 xml:space="preserve"> + 20A</w:t>
            </w:r>
            <w:r w:rsidR="003E082F" w:rsidRPr="00F03281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)</w:t>
            </w:r>
          </w:p>
          <w:p w14:paraId="14DD4AD5" w14:textId="77777777" w:rsidR="003E082F" w:rsidRPr="00F03281" w:rsidRDefault="003E082F" w:rsidP="003E082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18" w:type="dxa"/>
          </w:tcPr>
          <w:p w14:paraId="088C868E" w14:textId="77777777" w:rsidR="003E082F" w:rsidRPr="00F03281" w:rsidRDefault="003E082F" w:rsidP="00B5136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</w:p>
          <w:p w14:paraId="6E4ABA02" w14:textId="52E13432" w:rsidR="003E082F" w:rsidRPr="00F03281" w:rsidRDefault="003E082F" w:rsidP="003E082F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F03281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Sociale media afspraken maken (1</w:t>
            </w:r>
            <w:r w:rsidR="00045D17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8</w:t>
            </w:r>
            <w:r w:rsidRPr="00F03281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A)</w:t>
            </w:r>
          </w:p>
          <w:p w14:paraId="12129968" w14:textId="77777777" w:rsidR="003E082F" w:rsidRPr="00F03281" w:rsidRDefault="003E082F" w:rsidP="00B513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18" w:type="dxa"/>
          </w:tcPr>
          <w:p w14:paraId="6E93D783" w14:textId="77777777" w:rsidR="003E082F" w:rsidRPr="00F03281" w:rsidRDefault="003E082F" w:rsidP="00B5136C">
            <w:pPr>
              <w:rPr>
                <w:b/>
                <w:bCs/>
                <w:sz w:val="20"/>
                <w:szCs w:val="20"/>
              </w:rPr>
            </w:pPr>
          </w:p>
          <w:p w14:paraId="1B952713" w14:textId="42905094" w:rsidR="003E082F" w:rsidRPr="00F03281" w:rsidRDefault="003E082F" w:rsidP="003E082F">
            <w:pPr>
              <w:rPr>
                <w:rFonts w:ascii="AppleSystemUIFont" w:hAnsi="AppleSystemUIFont" w:cs="AppleSystemUIFont"/>
                <w:b/>
                <w:bCs/>
                <w:kern w:val="0"/>
                <w:sz w:val="20"/>
                <w:szCs w:val="20"/>
              </w:rPr>
            </w:pPr>
            <w:r w:rsidRPr="00F03281">
              <w:rPr>
                <w:rFonts w:ascii="AppleSystemUIFont" w:hAnsi="AppleSystemUIFont" w:cs="AppleSystemUIFont"/>
                <w:b/>
                <w:bCs/>
                <w:kern w:val="0"/>
                <w:sz w:val="20"/>
                <w:szCs w:val="20"/>
              </w:rPr>
              <w:t>Meningen verschillen (</w:t>
            </w:r>
            <w:r w:rsidR="00045D17">
              <w:rPr>
                <w:rFonts w:ascii="AppleSystemUIFont" w:hAnsi="AppleSystemUIFont" w:cs="AppleSystemUIFont"/>
                <w:b/>
                <w:bCs/>
                <w:kern w:val="0"/>
                <w:sz w:val="20"/>
                <w:szCs w:val="20"/>
              </w:rPr>
              <w:t>20</w:t>
            </w:r>
            <w:r w:rsidRPr="00F03281">
              <w:rPr>
                <w:rFonts w:ascii="AppleSystemUIFont" w:hAnsi="AppleSystemUIFont" w:cs="AppleSystemUIFont"/>
                <w:b/>
                <w:bCs/>
                <w:kern w:val="0"/>
                <w:sz w:val="20"/>
                <w:szCs w:val="20"/>
              </w:rPr>
              <w:t>A)</w:t>
            </w:r>
          </w:p>
          <w:p w14:paraId="38BFA74A" w14:textId="77777777" w:rsidR="003E082F" w:rsidRPr="00F03281" w:rsidRDefault="003E082F" w:rsidP="00B513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75" w:type="dxa"/>
          </w:tcPr>
          <w:p w14:paraId="4AED3AB2" w14:textId="77777777" w:rsidR="003E082F" w:rsidRPr="00F03281" w:rsidRDefault="003E082F" w:rsidP="00B5136C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2B818E89" w14:textId="1EB42F9E" w:rsidR="003E082F" w:rsidRPr="00F03281" w:rsidRDefault="003E082F" w:rsidP="00B5136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03281">
              <w:rPr>
                <w:b/>
                <w:bCs/>
                <w:i/>
                <w:iCs/>
                <w:sz w:val="20"/>
                <w:szCs w:val="20"/>
              </w:rPr>
              <w:t>Eindejaar activiteit</w:t>
            </w:r>
          </w:p>
        </w:tc>
      </w:tr>
      <w:tr w:rsidR="003E082F" w:rsidRPr="00F03281" w14:paraId="67D7CECA" w14:textId="77777777" w:rsidTr="00B5136C">
        <w:tc>
          <w:tcPr>
            <w:tcW w:w="6987" w:type="dxa"/>
            <w:gridSpan w:val="3"/>
          </w:tcPr>
          <w:p w14:paraId="2A2D995F" w14:textId="77777777" w:rsidR="003E082F" w:rsidRPr="00F03281" w:rsidRDefault="003E082F" w:rsidP="00B5136C">
            <w:pPr>
              <w:rPr>
                <w:b/>
                <w:bCs/>
                <w:sz w:val="20"/>
                <w:szCs w:val="20"/>
              </w:rPr>
            </w:pPr>
            <w:r w:rsidRPr="00F03281">
              <w:rPr>
                <w:b/>
                <w:bCs/>
                <w:sz w:val="20"/>
                <w:szCs w:val="20"/>
              </w:rPr>
              <w:t>Periode 2</w:t>
            </w:r>
          </w:p>
        </w:tc>
        <w:tc>
          <w:tcPr>
            <w:tcW w:w="2075" w:type="dxa"/>
          </w:tcPr>
          <w:p w14:paraId="3261AA87" w14:textId="77777777" w:rsidR="003E082F" w:rsidRPr="00F03281" w:rsidRDefault="003E082F" w:rsidP="00B5136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E082F" w:rsidRPr="00F03281" w14:paraId="6673A255" w14:textId="77777777" w:rsidTr="00B5136C">
        <w:tc>
          <w:tcPr>
            <w:tcW w:w="2551" w:type="dxa"/>
          </w:tcPr>
          <w:p w14:paraId="5D24FBBD" w14:textId="77777777" w:rsidR="003E082F" w:rsidRPr="00F03281" w:rsidRDefault="003E082F" w:rsidP="00B5136C">
            <w:pPr>
              <w:rPr>
                <w:sz w:val="20"/>
                <w:szCs w:val="20"/>
              </w:rPr>
            </w:pPr>
            <w:r w:rsidRPr="00F03281">
              <w:rPr>
                <w:sz w:val="20"/>
                <w:szCs w:val="20"/>
              </w:rPr>
              <w:t>Blok 1</w:t>
            </w:r>
          </w:p>
        </w:tc>
        <w:tc>
          <w:tcPr>
            <w:tcW w:w="2218" w:type="dxa"/>
          </w:tcPr>
          <w:p w14:paraId="6EDA7220" w14:textId="77777777" w:rsidR="003E082F" w:rsidRPr="00F03281" w:rsidRDefault="003E082F" w:rsidP="00B5136C">
            <w:pPr>
              <w:rPr>
                <w:sz w:val="20"/>
                <w:szCs w:val="20"/>
              </w:rPr>
            </w:pPr>
            <w:r w:rsidRPr="00F03281">
              <w:rPr>
                <w:sz w:val="20"/>
                <w:szCs w:val="20"/>
              </w:rPr>
              <w:t>Blok 2</w:t>
            </w:r>
          </w:p>
        </w:tc>
        <w:tc>
          <w:tcPr>
            <w:tcW w:w="2218" w:type="dxa"/>
          </w:tcPr>
          <w:p w14:paraId="4D59281D" w14:textId="77777777" w:rsidR="003E082F" w:rsidRPr="00F03281" w:rsidRDefault="003E082F" w:rsidP="00B5136C">
            <w:pPr>
              <w:rPr>
                <w:sz w:val="20"/>
                <w:szCs w:val="20"/>
              </w:rPr>
            </w:pPr>
            <w:r w:rsidRPr="00F03281">
              <w:rPr>
                <w:sz w:val="20"/>
                <w:szCs w:val="20"/>
              </w:rPr>
              <w:t>Blok 3</w:t>
            </w:r>
          </w:p>
        </w:tc>
        <w:tc>
          <w:tcPr>
            <w:tcW w:w="2075" w:type="dxa"/>
          </w:tcPr>
          <w:p w14:paraId="7064CF5A" w14:textId="77777777" w:rsidR="003E082F" w:rsidRPr="00F03281" w:rsidRDefault="003E082F" w:rsidP="00B5136C">
            <w:pPr>
              <w:rPr>
                <w:sz w:val="20"/>
                <w:szCs w:val="20"/>
              </w:rPr>
            </w:pPr>
            <w:r w:rsidRPr="00F03281">
              <w:rPr>
                <w:sz w:val="20"/>
                <w:szCs w:val="20"/>
              </w:rPr>
              <w:t>Blok 4</w:t>
            </w:r>
          </w:p>
        </w:tc>
      </w:tr>
      <w:tr w:rsidR="003E082F" w:rsidRPr="00F03281" w14:paraId="6FAC46BD" w14:textId="77777777" w:rsidTr="00B5136C">
        <w:tc>
          <w:tcPr>
            <w:tcW w:w="2551" w:type="dxa"/>
          </w:tcPr>
          <w:p w14:paraId="00C8D790" w14:textId="77777777" w:rsidR="003E082F" w:rsidRPr="00F03281" w:rsidRDefault="003E082F" w:rsidP="00B5136C">
            <w:pPr>
              <w:rPr>
                <w:b/>
                <w:bCs/>
                <w:sz w:val="20"/>
                <w:szCs w:val="20"/>
              </w:rPr>
            </w:pPr>
          </w:p>
          <w:p w14:paraId="1F2274BD" w14:textId="223EA660" w:rsidR="003E082F" w:rsidRPr="00F03281" w:rsidRDefault="00045D17" w:rsidP="003E082F">
            <w:pPr>
              <w:rPr>
                <w:rFonts w:ascii="AppleSystemUIFont" w:hAnsi="AppleSystemUIFont" w:cs="AppleSystemUIFont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ppleSystemUIFont" w:hAnsi="AppleSystemUIFont" w:cs="AppleSystemUIFont"/>
                <w:b/>
                <w:bCs/>
                <w:kern w:val="0"/>
                <w:sz w:val="20"/>
                <w:szCs w:val="20"/>
              </w:rPr>
              <w:t>Groepsdruk</w:t>
            </w:r>
            <w:r w:rsidR="003E082F" w:rsidRPr="00F03281">
              <w:rPr>
                <w:rFonts w:ascii="AppleSystemUIFont" w:hAnsi="AppleSystemUIFont" w:cs="AppleSystemUIFont"/>
                <w:b/>
                <w:bCs/>
                <w:kern w:val="0"/>
                <w:sz w:val="20"/>
                <w:szCs w:val="20"/>
              </w:rPr>
              <w:t xml:space="preserve"> stoppen (18A)</w:t>
            </w:r>
          </w:p>
          <w:p w14:paraId="7D2793A2" w14:textId="71BE3008" w:rsidR="003E082F" w:rsidRPr="00F03281" w:rsidRDefault="003E082F" w:rsidP="003E082F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F03281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2218" w:type="dxa"/>
          </w:tcPr>
          <w:p w14:paraId="17573B27" w14:textId="77777777" w:rsidR="003E082F" w:rsidRPr="00F03281" w:rsidRDefault="003E082F" w:rsidP="003E082F">
            <w:pPr>
              <w:rPr>
                <w:rFonts w:ascii="AppleSystemUIFont" w:hAnsi="AppleSystemUIFont" w:cs="AppleSystemUIFont"/>
                <w:b/>
                <w:bCs/>
                <w:kern w:val="0"/>
                <w:sz w:val="20"/>
                <w:szCs w:val="20"/>
              </w:rPr>
            </w:pPr>
          </w:p>
          <w:p w14:paraId="34D7599C" w14:textId="62B88117" w:rsidR="003E082F" w:rsidRPr="00F03281" w:rsidRDefault="003E082F" w:rsidP="003E082F">
            <w:pPr>
              <w:rPr>
                <w:rFonts w:ascii="AppleSystemUIFont" w:hAnsi="AppleSystemUIFont" w:cs="AppleSystemUIFont"/>
                <w:b/>
                <w:bCs/>
                <w:kern w:val="0"/>
                <w:sz w:val="20"/>
                <w:szCs w:val="20"/>
              </w:rPr>
            </w:pPr>
            <w:r w:rsidRPr="00F03281">
              <w:rPr>
                <w:rFonts w:ascii="AppleSystemUIFont" w:hAnsi="AppleSystemUIFont" w:cs="AppleSystemUIFont"/>
                <w:b/>
                <w:bCs/>
                <w:kern w:val="0"/>
                <w:sz w:val="20"/>
                <w:szCs w:val="20"/>
              </w:rPr>
              <w:t>Waarden vergelijken (1</w:t>
            </w:r>
            <w:r w:rsidR="00045D17">
              <w:rPr>
                <w:rFonts w:ascii="AppleSystemUIFont" w:hAnsi="AppleSystemUIFont" w:cs="AppleSystemUIFont"/>
                <w:b/>
                <w:bCs/>
                <w:kern w:val="0"/>
                <w:sz w:val="20"/>
                <w:szCs w:val="20"/>
              </w:rPr>
              <w:t>9B</w:t>
            </w:r>
            <w:r w:rsidRPr="00F03281">
              <w:rPr>
                <w:rFonts w:ascii="AppleSystemUIFont" w:hAnsi="AppleSystemUIFont" w:cs="AppleSystemUIFont"/>
                <w:b/>
                <w:bCs/>
                <w:kern w:val="0"/>
                <w:sz w:val="20"/>
                <w:szCs w:val="20"/>
              </w:rPr>
              <w:t>)</w:t>
            </w:r>
          </w:p>
          <w:p w14:paraId="7257983F" w14:textId="449596DB" w:rsidR="003E082F" w:rsidRPr="00F03281" w:rsidRDefault="003E082F" w:rsidP="00B513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18" w:type="dxa"/>
          </w:tcPr>
          <w:p w14:paraId="6CD5A826" w14:textId="77777777" w:rsidR="003E082F" w:rsidRPr="00F03281" w:rsidRDefault="003E082F" w:rsidP="00B5136C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</w:p>
          <w:p w14:paraId="2578A665" w14:textId="2B7059AD" w:rsidR="003E082F" w:rsidRPr="00F03281" w:rsidRDefault="003E082F" w:rsidP="00B5136C">
            <w:pPr>
              <w:rPr>
                <w:b/>
                <w:bCs/>
                <w:sz w:val="20"/>
                <w:szCs w:val="20"/>
              </w:rPr>
            </w:pPr>
            <w:r w:rsidRPr="00F03281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Democratie oefenen (19A)</w:t>
            </w:r>
          </w:p>
        </w:tc>
        <w:tc>
          <w:tcPr>
            <w:tcW w:w="2075" w:type="dxa"/>
          </w:tcPr>
          <w:p w14:paraId="163A8A1B" w14:textId="77777777" w:rsidR="003E082F" w:rsidRPr="00F03281" w:rsidRDefault="003E082F" w:rsidP="00B5136C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20942DC3" w14:textId="09F1A458" w:rsidR="003E082F" w:rsidRPr="00F03281" w:rsidRDefault="003E082F" w:rsidP="00B5136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03281">
              <w:rPr>
                <w:b/>
                <w:bCs/>
                <w:i/>
                <w:iCs/>
                <w:sz w:val="20"/>
                <w:szCs w:val="20"/>
              </w:rPr>
              <w:t>Politieke activiteit</w:t>
            </w:r>
          </w:p>
        </w:tc>
      </w:tr>
      <w:tr w:rsidR="003E082F" w:rsidRPr="00F03281" w14:paraId="4721B1E8" w14:textId="77777777" w:rsidTr="00B5136C">
        <w:tc>
          <w:tcPr>
            <w:tcW w:w="6987" w:type="dxa"/>
            <w:gridSpan w:val="3"/>
          </w:tcPr>
          <w:p w14:paraId="3F22A3A4" w14:textId="77777777" w:rsidR="003E082F" w:rsidRPr="00F03281" w:rsidRDefault="003E082F" w:rsidP="00B5136C">
            <w:pPr>
              <w:rPr>
                <w:b/>
                <w:bCs/>
                <w:sz w:val="20"/>
                <w:szCs w:val="20"/>
              </w:rPr>
            </w:pPr>
            <w:r w:rsidRPr="00F03281">
              <w:rPr>
                <w:b/>
                <w:bCs/>
                <w:sz w:val="20"/>
                <w:szCs w:val="20"/>
              </w:rPr>
              <w:t>Periode 3</w:t>
            </w:r>
          </w:p>
        </w:tc>
        <w:tc>
          <w:tcPr>
            <w:tcW w:w="2075" w:type="dxa"/>
          </w:tcPr>
          <w:p w14:paraId="2EECA278" w14:textId="77777777" w:rsidR="003E082F" w:rsidRPr="00F03281" w:rsidRDefault="003E082F" w:rsidP="00B5136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E082F" w:rsidRPr="00F03281" w14:paraId="360182AE" w14:textId="77777777" w:rsidTr="00B5136C">
        <w:tc>
          <w:tcPr>
            <w:tcW w:w="2551" w:type="dxa"/>
          </w:tcPr>
          <w:p w14:paraId="72B2E2BA" w14:textId="77777777" w:rsidR="003E082F" w:rsidRPr="00F03281" w:rsidRDefault="003E082F" w:rsidP="00B5136C">
            <w:pPr>
              <w:rPr>
                <w:sz w:val="20"/>
                <w:szCs w:val="20"/>
              </w:rPr>
            </w:pPr>
            <w:r w:rsidRPr="00F03281">
              <w:rPr>
                <w:sz w:val="20"/>
                <w:szCs w:val="20"/>
              </w:rPr>
              <w:t>Blok 1</w:t>
            </w:r>
          </w:p>
        </w:tc>
        <w:tc>
          <w:tcPr>
            <w:tcW w:w="2218" w:type="dxa"/>
          </w:tcPr>
          <w:p w14:paraId="53B0E46B" w14:textId="77777777" w:rsidR="003E082F" w:rsidRPr="00F03281" w:rsidRDefault="003E082F" w:rsidP="00B5136C">
            <w:pPr>
              <w:rPr>
                <w:sz w:val="20"/>
                <w:szCs w:val="20"/>
              </w:rPr>
            </w:pPr>
            <w:r w:rsidRPr="00F03281">
              <w:rPr>
                <w:sz w:val="20"/>
                <w:szCs w:val="20"/>
              </w:rPr>
              <w:t>Blok 2</w:t>
            </w:r>
          </w:p>
        </w:tc>
        <w:tc>
          <w:tcPr>
            <w:tcW w:w="2218" w:type="dxa"/>
          </w:tcPr>
          <w:p w14:paraId="4437B776" w14:textId="77777777" w:rsidR="003E082F" w:rsidRPr="00F03281" w:rsidRDefault="003E082F" w:rsidP="00B5136C">
            <w:pPr>
              <w:rPr>
                <w:sz w:val="20"/>
                <w:szCs w:val="20"/>
              </w:rPr>
            </w:pPr>
            <w:r w:rsidRPr="00F03281">
              <w:rPr>
                <w:sz w:val="20"/>
                <w:szCs w:val="20"/>
              </w:rPr>
              <w:t>Blok 3</w:t>
            </w:r>
          </w:p>
        </w:tc>
        <w:tc>
          <w:tcPr>
            <w:tcW w:w="2075" w:type="dxa"/>
          </w:tcPr>
          <w:p w14:paraId="2885F47F" w14:textId="77777777" w:rsidR="003E082F" w:rsidRPr="00F03281" w:rsidRDefault="003E082F" w:rsidP="00B5136C">
            <w:pPr>
              <w:rPr>
                <w:sz w:val="20"/>
                <w:szCs w:val="20"/>
              </w:rPr>
            </w:pPr>
            <w:r w:rsidRPr="00F03281">
              <w:rPr>
                <w:sz w:val="20"/>
                <w:szCs w:val="20"/>
              </w:rPr>
              <w:t>Blok 4</w:t>
            </w:r>
          </w:p>
        </w:tc>
      </w:tr>
      <w:tr w:rsidR="003E082F" w:rsidRPr="00F03281" w14:paraId="01C77F76" w14:textId="77777777" w:rsidTr="00B5136C">
        <w:tc>
          <w:tcPr>
            <w:tcW w:w="2551" w:type="dxa"/>
          </w:tcPr>
          <w:p w14:paraId="2675DE15" w14:textId="77777777" w:rsidR="003E082F" w:rsidRPr="00F03281" w:rsidRDefault="003E082F" w:rsidP="003E082F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</w:p>
          <w:p w14:paraId="61B811A3" w14:textId="395CB9FC" w:rsidR="00045D17" w:rsidRPr="00F03281" w:rsidRDefault="00045D17" w:rsidP="00045D17">
            <w:pPr>
              <w:rPr>
                <w:rFonts w:ascii="AppleSystemUIFont" w:hAnsi="AppleSystemUIFont" w:cs="AppleSystemUIFont"/>
                <w:b/>
                <w:bCs/>
                <w:kern w:val="0"/>
                <w:sz w:val="20"/>
                <w:szCs w:val="20"/>
              </w:rPr>
            </w:pPr>
            <w:r w:rsidRPr="00F03281">
              <w:rPr>
                <w:rFonts w:ascii="AppleSystemUIFont" w:hAnsi="AppleSystemUIFont" w:cs="AppleSystemUIFont"/>
                <w:b/>
                <w:bCs/>
                <w:kern w:val="0"/>
                <w:sz w:val="20"/>
                <w:szCs w:val="20"/>
              </w:rPr>
              <w:t>Sorry zeggen (</w:t>
            </w:r>
            <w:r>
              <w:rPr>
                <w:rFonts w:ascii="AppleSystemUIFont" w:hAnsi="AppleSystemUIFont" w:cs="AppleSystemUIFont"/>
                <w:b/>
                <w:bCs/>
                <w:kern w:val="0"/>
                <w:sz w:val="20"/>
                <w:szCs w:val="20"/>
              </w:rPr>
              <w:t>18</w:t>
            </w:r>
            <w:r w:rsidRPr="00F03281">
              <w:rPr>
                <w:rFonts w:ascii="AppleSystemUIFont" w:hAnsi="AppleSystemUIFont" w:cs="AppleSystemUIFont"/>
                <w:b/>
                <w:bCs/>
                <w:kern w:val="0"/>
                <w:sz w:val="20"/>
                <w:szCs w:val="20"/>
              </w:rPr>
              <w:t>A)</w:t>
            </w:r>
          </w:p>
          <w:p w14:paraId="72FF1F2E" w14:textId="45E7CAE7" w:rsidR="003E082F" w:rsidRPr="00F03281" w:rsidRDefault="003E082F" w:rsidP="00045D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18" w:type="dxa"/>
          </w:tcPr>
          <w:p w14:paraId="0AC4C29E" w14:textId="77777777" w:rsidR="003E082F" w:rsidRPr="00F03281" w:rsidRDefault="003E082F" w:rsidP="003E082F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</w:p>
          <w:p w14:paraId="55B8C76E" w14:textId="0204561C" w:rsidR="003E082F" w:rsidRPr="00F03281" w:rsidRDefault="003E082F" w:rsidP="003E082F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F03281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Nepnieuws herkennen (1</w:t>
            </w:r>
            <w:r w:rsidR="00045D17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8</w:t>
            </w:r>
            <w:r w:rsidRPr="00F03281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A)</w:t>
            </w:r>
          </w:p>
          <w:p w14:paraId="405C1CF9" w14:textId="77777777" w:rsidR="003E082F" w:rsidRPr="00F03281" w:rsidRDefault="003E082F" w:rsidP="00B513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18" w:type="dxa"/>
          </w:tcPr>
          <w:p w14:paraId="6512483D" w14:textId="77777777" w:rsidR="003E082F" w:rsidRPr="00F03281" w:rsidRDefault="003E082F" w:rsidP="00B5136C">
            <w:pPr>
              <w:rPr>
                <w:b/>
                <w:bCs/>
                <w:sz w:val="20"/>
                <w:szCs w:val="20"/>
              </w:rPr>
            </w:pPr>
          </w:p>
          <w:p w14:paraId="28E4CE2D" w14:textId="77777777" w:rsidR="00045D17" w:rsidRPr="00F03281" w:rsidRDefault="00045D17" w:rsidP="00045D17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F03281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Macht uitoefenen (20A)</w:t>
            </w:r>
          </w:p>
          <w:p w14:paraId="28D060A3" w14:textId="0F22AB4B" w:rsidR="003E082F" w:rsidRPr="00F03281" w:rsidRDefault="003E082F" w:rsidP="00045D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75" w:type="dxa"/>
          </w:tcPr>
          <w:p w14:paraId="0E767E29" w14:textId="77777777" w:rsidR="003E082F" w:rsidRPr="00F03281" w:rsidRDefault="003E082F" w:rsidP="00B5136C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15D02BA7" w14:textId="77777777" w:rsidR="003E082F" w:rsidRPr="00F03281" w:rsidRDefault="003E082F" w:rsidP="00B5136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03281">
              <w:rPr>
                <w:b/>
                <w:bCs/>
                <w:i/>
                <w:iCs/>
                <w:sz w:val="20"/>
                <w:szCs w:val="20"/>
              </w:rPr>
              <w:t>School/mentor activiteit</w:t>
            </w:r>
          </w:p>
          <w:p w14:paraId="5D18216F" w14:textId="5ED0E1E2" w:rsidR="003E082F" w:rsidRPr="00F03281" w:rsidRDefault="003E082F" w:rsidP="00B5136C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5D718711" w14:textId="77777777" w:rsidR="003E082F" w:rsidRDefault="003E082F" w:rsidP="003E082F"/>
    <w:p w14:paraId="3A719343" w14:textId="3D8776AD" w:rsidR="003E082F" w:rsidRPr="00F03281" w:rsidRDefault="003E082F" w:rsidP="003E082F">
      <w:pPr>
        <w:rPr>
          <w:b/>
          <w:bCs/>
        </w:rPr>
      </w:pPr>
      <w:r w:rsidRPr="00F03281">
        <w:rPr>
          <w:b/>
          <w:bCs/>
        </w:rPr>
        <w:t>Klas 2:</w:t>
      </w:r>
      <w:r w:rsidRPr="00F03281">
        <w:rPr>
          <w:b/>
          <w:bCs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51"/>
        <w:gridCol w:w="2218"/>
        <w:gridCol w:w="2218"/>
        <w:gridCol w:w="2075"/>
      </w:tblGrid>
      <w:tr w:rsidR="003E082F" w:rsidRPr="00F03281" w14:paraId="3FE1ED0D" w14:textId="77777777" w:rsidTr="00B5136C">
        <w:tc>
          <w:tcPr>
            <w:tcW w:w="9062" w:type="dxa"/>
            <w:gridSpan w:val="4"/>
          </w:tcPr>
          <w:p w14:paraId="322B3D78" w14:textId="77777777" w:rsidR="003E082F" w:rsidRPr="00F03281" w:rsidRDefault="003E082F" w:rsidP="00B5136C">
            <w:pPr>
              <w:rPr>
                <w:b/>
                <w:bCs/>
                <w:sz w:val="20"/>
                <w:szCs w:val="20"/>
              </w:rPr>
            </w:pPr>
            <w:r w:rsidRPr="00F03281">
              <w:rPr>
                <w:b/>
                <w:bCs/>
                <w:sz w:val="20"/>
                <w:szCs w:val="20"/>
              </w:rPr>
              <w:t>Periode 1</w:t>
            </w:r>
          </w:p>
        </w:tc>
      </w:tr>
      <w:tr w:rsidR="003E082F" w:rsidRPr="00F03281" w14:paraId="7A336378" w14:textId="77777777" w:rsidTr="00B5136C">
        <w:tc>
          <w:tcPr>
            <w:tcW w:w="2551" w:type="dxa"/>
          </w:tcPr>
          <w:p w14:paraId="594FD800" w14:textId="77777777" w:rsidR="003E082F" w:rsidRPr="00F03281" w:rsidRDefault="003E082F" w:rsidP="00B5136C">
            <w:pPr>
              <w:rPr>
                <w:sz w:val="20"/>
                <w:szCs w:val="20"/>
              </w:rPr>
            </w:pPr>
            <w:r w:rsidRPr="00F03281">
              <w:rPr>
                <w:sz w:val="20"/>
                <w:szCs w:val="20"/>
              </w:rPr>
              <w:t>Blok 1</w:t>
            </w:r>
          </w:p>
        </w:tc>
        <w:tc>
          <w:tcPr>
            <w:tcW w:w="2218" w:type="dxa"/>
          </w:tcPr>
          <w:p w14:paraId="671E4E64" w14:textId="77777777" w:rsidR="003E082F" w:rsidRPr="00F03281" w:rsidRDefault="003E082F" w:rsidP="00B5136C">
            <w:pPr>
              <w:rPr>
                <w:sz w:val="20"/>
                <w:szCs w:val="20"/>
              </w:rPr>
            </w:pPr>
            <w:r w:rsidRPr="00F03281">
              <w:rPr>
                <w:sz w:val="20"/>
                <w:szCs w:val="20"/>
              </w:rPr>
              <w:t>Blok 2</w:t>
            </w:r>
          </w:p>
        </w:tc>
        <w:tc>
          <w:tcPr>
            <w:tcW w:w="2218" w:type="dxa"/>
          </w:tcPr>
          <w:p w14:paraId="10B23CBB" w14:textId="77777777" w:rsidR="003E082F" w:rsidRPr="00F03281" w:rsidRDefault="003E082F" w:rsidP="00B5136C">
            <w:pPr>
              <w:rPr>
                <w:sz w:val="20"/>
                <w:szCs w:val="20"/>
              </w:rPr>
            </w:pPr>
            <w:r w:rsidRPr="00F03281">
              <w:rPr>
                <w:sz w:val="20"/>
                <w:szCs w:val="20"/>
              </w:rPr>
              <w:t>Blok 3</w:t>
            </w:r>
          </w:p>
        </w:tc>
        <w:tc>
          <w:tcPr>
            <w:tcW w:w="2075" w:type="dxa"/>
          </w:tcPr>
          <w:p w14:paraId="20D082B7" w14:textId="77777777" w:rsidR="003E082F" w:rsidRPr="00F03281" w:rsidRDefault="003E082F" w:rsidP="00B5136C">
            <w:pPr>
              <w:rPr>
                <w:sz w:val="20"/>
                <w:szCs w:val="20"/>
              </w:rPr>
            </w:pPr>
            <w:r w:rsidRPr="00F03281">
              <w:rPr>
                <w:sz w:val="20"/>
                <w:szCs w:val="20"/>
              </w:rPr>
              <w:t>Blok 4</w:t>
            </w:r>
          </w:p>
        </w:tc>
      </w:tr>
      <w:tr w:rsidR="003E082F" w:rsidRPr="00F03281" w14:paraId="56A2E945" w14:textId="77777777" w:rsidTr="00B5136C">
        <w:tc>
          <w:tcPr>
            <w:tcW w:w="2551" w:type="dxa"/>
          </w:tcPr>
          <w:p w14:paraId="207BED41" w14:textId="77777777" w:rsidR="003E082F" w:rsidRPr="00F03281" w:rsidRDefault="003E082F" w:rsidP="00B5136C">
            <w:pPr>
              <w:rPr>
                <w:b/>
                <w:bCs/>
                <w:sz w:val="20"/>
                <w:szCs w:val="20"/>
              </w:rPr>
            </w:pPr>
          </w:p>
          <w:p w14:paraId="4D49976D" w14:textId="176C7AB2" w:rsidR="003E082F" w:rsidRPr="00F03281" w:rsidRDefault="00830AA8" w:rsidP="00B5136C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F03281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 xml:space="preserve">Vooroordelen onderzoeken </w:t>
            </w:r>
            <w:r w:rsidR="003E082F" w:rsidRPr="00F03281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(19</w:t>
            </w:r>
            <w:r w:rsidRPr="00F03281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B</w:t>
            </w:r>
            <w:r w:rsidR="003E082F" w:rsidRPr="00F03281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)</w:t>
            </w:r>
          </w:p>
          <w:p w14:paraId="1B430F03" w14:textId="77777777" w:rsidR="003E082F" w:rsidRPr="00F03281" w:rsidRDefault="003E082F" w:rsidP="00B513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18" w:type="dxa"/>
          </w:tcPr>
          <w:p w14:paraId="76A39478" w14:textId="77777777" w:rsidR="003E082F" w:rsidRPr="00F03281" w:rsidRDefault="003E082F" w:rsidP="00B5136C">
            <w:pPr>
              <w:rPr>
                <w:rFonts w:ascii="Aptos Narrow" w:hAnsi="Aptos Narrow"/>
                <w:b/>
                <w:bCs/>
                <w:color w:val="000000"/>
                <w:sz w:val="20"/>
                <w:szCs w:val="20"/>
              </w:rPr>
            </w:pPr>
          </w:p>
          <w:p w14:paraId="1A098B8E" w14:textId="4B20E89C" w:rsidR="00830AA8" w:rsidRPr="00F03281" w:rsidRDefault="00045D17" w:rsidP="00830AA8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Ruzies</w:t>
            </w:r>
            <w:r w:rsidR="00830AA8" w:rsidRPr="00F03281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 xml:space="preserve"> oplossen</w:t>
            </w:r>
          </w:p>
          <w:p w14:paraId="7C83AA23" w14:textId="54AD3AF1" w:rsidR="003E082F" w:rsidRPr="00F03281" w:rsidRDefault="003E082F" w:rsidP="00B5136C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F03281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(</w:t>
            </w:r>
            <w:r w:rsidR="00045D17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19</w:t>
            </w:r>
            <w:r w:rsidRPr="00F03281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A)</w:t>
            </w:r>
          </w:p>
          <w:p w14:paraId="62230C28" w14:textId="77777777" w:rsidR="003E082F" w:rsidRPr="00F03281" w:rsidRDefault="003E082F" w:rsidP="00B513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18" w:type="dxa"/>
          </w:tcPr>
          <w:p w14:paraId="759635B7" w14:textId="77777777" w:rsidR="003E082F" w:rsidRPr="00F03281" w:rsidRDefault="003E082F" w:rsidP="00B5136C">
            <w:pPr>
              <w:rPr>
                <w:b/>
                <w:bCs/>
                <w:sz w:val="20"/>
                <w:szCs w:val="20"/>
              </w:rPr>
            </w:pPr>
          </w:p>
          <w:p w14:paraId="1E97AFDC" w14:textId="24DACD7E" w:rsidR="003E082F" w:rsidRPr="00F03281" w:rsidRDefault="00830AA8" w:rsidP="00830AA8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F03281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 xml:space="preserve">Er anders uitzien </w:t>
            </w:r>
            <w:r w:rsidR="003E082F" w:rsidRPr="00F03281">
              <w:rPr>
                <w:rFonts w:ascii="AppleSystemUIFont" w:hAnsi="AppleSystemUIFont" w:cs="AppleSystemUIFont"/>
                <w:b/>
                <w:bCs/>
                <w:kern w:val="0"/>
                <w:sz w:val="20"/>
                <w:szCs w:val="20"/>
              </w:rPr>
              <w:t>(1</w:t>
            </w:r>
            <w:r w:rsidRPr="00F03281">
              <w:rPr>
                <w:rFonts w:ascii="AppleSystemUIFont" w:hAnsi="AppleSystemUIFont" w:cs="AppleSystemUIFont"/>
                <w:b/>
                <w:bCs/>
                <w:kern w:val="0"/>
                <w:sz w:val="20"/>
                <w:szCs w:val="20"/>
              </w:rPr>
              <w:t>9B</w:t>
            </w:r>
            <w:r w:rsidR="003E082F" w:rsidRPr="00F03281">
              <w:rPr>
                <w:rFonts w:ascii="AppleSystemUIFont" w:hAnsi="AppleSystemUIFont" w:cs="AppleSystemUIFont"/>
                <w:b/>
                <w:bCs/>
                <w:kern w:val="0"/>
                <w:sz w:val="20"/>
                <w:szCs w:val="20"/>
              </w:rPr>
              <w:t>)</w:t>
            </w:r>
          </w:p>
          <w:p w14:paraId="3C42407F" w14:textId="77777777" w:rsidR="003E082F" w:rsidRPr="00F03281" w:rsidRDefault="003E082F" w:rsidP="00B5136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75" w:type="dxa"/>
          </w:tcPr>
          <w:p w14:paraId="54B11D1B" w14:textId="77777777" w:rsidR="003E082F" w:rsidRPr="00F03281" w:rsidRDefault="003E082F" w:rsidP="00B5136C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29B66DE6" w14:textId="77777777" w:rsidR="003E082F" w:rsidRPr="00F03281" w:rsidRDefault="003E082F" w:rsidP="00B5136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03281">
              <w:rPr>
                <w:b/>
                <w:bCs/>
                <w:i/>
                <w:iCs/>
                <w:sz w:val="20"/>
                <w:szCs w:val="20"/>
              </w:rPr>
              <w:t>Eindejaar activiteit</w:t>
            </w:r>
          </w:p>
        </w:tc>
      </w:tr>
      <w:tr w:rsidR="003E082F" w:rsidRPr="00F03281" w14:paraId="0A410489" w14:textId="77777777" w:rsidTr="00B5136C">
        <w:tc>
          <w:tcPr>
            <w:tcW w:w="6987" w:type="dxa"/>
            <w:gridSpan w:val="3"/>
          </w:tcPr>
          <w:p w14:paraId="42DBD84E" w14:textId="77777777" w:rsidR="003E082F" w:rsidRPr="00F03281" w:rsidRDefault="003E082F" w:rsidP="00B5136C">
            <w:pPr>
              <w:rPr>
                <w:b/>
                <w:bCs/>
                <w:sz w:val="20"/>
                <w:szCs w:val="20"/>
              </w:rPr>
            </w:pPr>
            <w:r w:rsidRPr="00F03281">
              <w:rPr>
                <w:b/>
                <w:bCs/>
                <w:sz w:val="20"/>
                <w:szCs w:val="20"/>
              </w:rPr>
              <w:t>Periode 2</w:t>
            </w:r>
          </w:p>
        </w:tc>
        <w:tc>
          <w:tcPr>
            <w:tcW w:w="2075" w:type="dxa"/>
          </w:tcPr>
          <w:p w14:paraId="0705F2D2" w14:textId="77777777" w:rsidR="003E082F" w:rsidRPr="00F03281" w:rsidRDefault="003E082F" w:rsidP="00B5136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E082F" w:rsidRPr="00F03281" w14:paraId="193A38BE" w14:textId="77777777" w:rsidTr="00B5136C">
        <w:tc>
          <w:tcPr>
            <w:tcW w:w="2551" w:type="dxa"/>
          </w:tcPr>
          <w:p w14:paraId="7B57AF9E" w14:textId="77777777" w:rsidR="003E082F" w:rsidRPr="00F03281" w:rsidRDefault="003E082F" w:rsidP="00B5136C">
            <w:pPr>
              <w:rPr>
                <w:sz w:val="20"/>
                <w:szCs w:val="20"/>
              </w:rPr>
            </w:pPr>
            <w:r w:rsidRPr="00F03281">
              <w:rPr>
                <w:sz w:val="20"/>
                <w:szCs w:val="20"/>
              </w:rPr>
              <w:t>Blok 1</w:t>
            </w:r>
          </w:p>
        </w:tc>
        <w:tc>
          <w:tcPr>
            <w:tcW w:w="2218" w:type="dxa"/>
          </w:tcPr>
          <w:p w14:paraId="6DF934E9" w14:textId="77777777" w:rsidR="003E082F" w:rsidRPr="00F03281" w:rsidRDefault="003E082F" w:rsidP="00B5136C">
            <w:pPr>
              <w:rPr>
                <w:sz w:val="20"/>
                <w:szCs w:val="20"/>
              </w:rPr>
            </w:pPr>
            <w:r w:rsidRPr="00F03281">
              <w:rPr>
                <w:sz w:val="20"/>
                <w:szCs w:val="20"/>
              </w:rPr>
              <w:t>Blok 2</w:t>
            </w:r>
          </w:p>
        </w:tc>
        <w:tc>
          <w:tcPr>
            <w:tcW w:w="2218" w:type="dxa"/>
          </w:tcPr>
          <w:p w14:paraId="0C6FB9DF" w14:textId="77777777" w:rsidR="003E082F" w:rsidRPr="00F03281" w:rsidRDefault="003E082F" w:rsidP="00B5136C">
            <w:pPr>
              <w:rPr>
                <w:sz w:val="20"/>
                <w:szCs w:val="20"/>
              </w:rPr>
            </w:pPr>
            <w:r w:rsidRPr="00F03281">
              <w:rPr>
                <w:sz w:val="20"/>
                <w:szCs w:val="20"/>
              </w:rPr>
              <w:t>Blok 3</w:t>
            </w:r>
          </w:p>
        </w:tc>
        <w:tc>
          <w:tcPr>
            <w:tcW w:w="2075" w:type="dxa"/>
          </w:tcPr>
          <w:p w14:paraId="353A50CB" w14:textId="77777777" w:rsidR="003E082F" w:rsidRPr="00F03281" w:rsidRDefault="003E082F" w:rsidP="00B5136C">
            <w:pPr>
              <w:rPr>
                <w:sz w:val="20"/>
                <w:szCs w:val="20"/>
              </w:rPr>
            </w:pPr>
            <w:r w:rsidRPr="00F03281">
              <w:rPr>
                <w:sz w:val="20"/>
                <w:szCs w:val="20"/>
              </w:rPr>
              <w:t>Blok 4</w:t>
            </w:r>
          </w:p>
        </w:tc>
      </w:tr>
      <w:tr w:rsidR="003E082F" w:rsidRPr="00F03281" w14:paraId="744AB928" w14:textId="77777777" w:rsidTr="00B5136C">
        <w:tc>
          <w:tcPr>
            <w:tcW w:w="2551" w:type="dxa"/>
          </w:tcPr>
          <w:p w14:paraId="699F7EF4" w14:textId="77777777" w:rsidR="003E082F" w:rsidRPr="00F03281" w:rsidRDefault="003E082F" w:rsidP="00B5136C">
            <w:pPr>
              <w:rPr>
                <w:b/>
                <w:bCs/>
                <w:sz w:val="20"/>
                <w:szCs w:val="20"/>
              </w:rPr>
            </w:pPr>
          </w:p>
          <w:p w14:paraId="040B7978" w14:textId="5838318F" w:rsidR="003E082F" w:rsidRPr="00F03281" w:rsidRDefault="00830AA8" w:rsidP="00B5136C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F03281">
              <w:rPr>
                <w:rFonts w:ascii="AppleSystemUIFont" w:hAnsi="AppleSystemUIFont" w:cs="AppleSystemUIFont"/>
                <w:b/>
                <w:bCs/>
                <w:kern w:val="0"/>
                <w:sz w:val="20"/>
                <w:szCs w:val="20"/>
              </w:rPr>
              <w:t xml:space="preserve">Jezelf zijn </w:t>
            </w:r>
            <w:r w:rsidR="003E082F" w:rsidRPr="00F03281">
              <w:rPr>
                <w:rFonts w:ascii="AppleSystemUIFont" w:hAnsi="AppleSystemUIFont" w:cs="AppleSystemUIFont"/>
                <w:b/>
                <w:bCs/>
                <w:kern w:val="0"/>
                <w:sz w:val="20"/>
                <w:szCs w:val="20"/>
              </w:rPr>
              <w:t>(1</w:t>
            </w:r>
            <w:r w:rsidRPr="00F03281">
              <w:rPr>
                <w:rFonts w:ascii="AppleSystemUIFont" w:hAnsi="AppleSystemUIFont" w:cs="AppleSystemUIFont"/>
                <w:b/>
                <w:bCs/>
                <w:kern w:val="0"/>
                <w:sz w:val="20"/>
                <w:szCs w:val="20"/>
              </w:rPr>
              <w:t>9B</w:t>
            </w:r>
            <w:r w:rsidR="003E082F" w:rsidRPr="00F03281">
              <w:rPr>
                <w:rFonts w:ascii="AppleSystemUIFont" w:hAnsi="AppleSystemUIFont" w:cs="AppleSystemUIFont"/>
                <w:b/>
                <w:bCs/>
                <w:kern w:val="0"/>
                <w:sz w:val="20"/>
                <w:szCs w:val="20"/>
              </w:rPr>
              <w:t>)</w:t>
            </w:r>
            <w:r w:rsidR="003E082F" w:rsidRPr="00F03281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2218" w:type="dxa"/>
          </w:tcPr>
          <w:p w14:paraId="473FA318" w14:textId="77777777" w:rsidR="003E082F" w:rsidRPr="00F03281" w:rsidRDefault="003E082F" w:rsidP="00B5136C">
            <w:pPr>
              <w:rPr>
                <w:rFonts w:ascii="AppleSystemUIFont" w:hAnsi="AppleSystemUIFont" w:cs="AppleSystemUIFont"/>
                <w:b/>
                <w:bCs/>
                <w:kern w:val="0"/>
                <w:sz w:val="20"/>
                <w:szCs w:val="20"/>
              </w:rPr>
            </w:pPr>
          </w:p>
          <w:p w14:paraId="687FFC4C" w14:textId="77777777" w:rsidR="003E082F" w:rsidRDefault="00045D17" w:rsidP="00045D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Mensenrechten beschermen (19A)</w:t>
            </w:r>
          </w:p>
          <w:p w14:paraId="6CC8486D" w14:textId="744494E8" w:rsidR="00045D17" w:rsidRPr="00F03281" w:rsidRDefault="00045D17" w:rsidP="00045D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18" w:type="dxa"/>
          </w:tcPr>
          <w:p w14:paraId="5A8F6D50" w14:textId="77777777" w:rsidR="003E082F" w:rsidRPr="00F03281" w:rsidRDefault="003E082F" w:rsidP="00B5136C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</w:p>
          <w:p w14:paraId="4B618FAC" w14:textId="79A7F354" w:rsidR="003E082F" w:rsidRPr="00F03281" w:rsidRDefault="003E082F" w:rsidP="00B5136C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  <w:r w:rsidRPr="00F03281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Een verkiezing organiseren (20A</w:t>
            </w:r>
            <w:r w:rsidR="00045D17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 xml:space="preserve"> + 20B</w:t>
            </w:r>
            <w:r w:rsidRPr="00F03281"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075" w:type="dxa"/>
          </w:tcPr>
          <w:p w14:paraId="78D18BC1" w14:textId="77777777" w:rsidR="003E082F" w:rsidRPr="00F03281" w:rsidRDefault="003E082F" w:rsidP="00B5136C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30BC4DC7" w14:textId="77777777" w:rsidR="003E082F" w:rsidRPr="00F03281" w:rsidRDefault="003E082F" w:rsidP="00B5136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03281">
              <w:rPr>
                <w:b/>
                <w:bCs/>
                <w:i/>
                <w:iCs/>
                <w:sz w:val="20"/>
                <w:szCs w:val="20"/>
              </w:rPr>
              <w:t>Politieke activiteit</w:t>
            </w:r>
          </w:p>
          <w:p w14:paraId="19EB55E4" w14:textId="77777777" w:rsidR="00ED409B" w:rsidRPr="00F03281" w:rsidRDefault="00ED409B" w:rsidP="00B5136C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3E082F" w:rsidRPr="00F03281" w14:paraId="47F03792" w14:textId="77777777" w:rsidTr="00B5136C">
        <w:tc>
          <w:tcPr>
            <w:tcW w:w="6987" w:type="dxa"/>
            <w:gridSpan w:val="3"/>
          </w:tcPr>
          <w:p w14:paraId="71AE2F9C" w14:textId="77777777" w:rsidR="003E082F" w:rsidRPr="00F03281" w:rsidRDefault="003E082F" w:rsidP="00B5136C">
            <w:pPr>
              <w:rPr>
                <w:b/>
                <w:bCs/>
                <w:sz w:val="20"/>
                <w:szCs w:val="20"/>
              </w:rPr>
            </w:pPr>
            <w:r w:rsidRPr="00F03281">
              <w:rPr>
                <w:b/>
                <w:bCs/>
                <w:sz w:val="20"/>
                <w:szCs w:val="20"/>
              </w:rPr>
              <w:t>Periode 3</w:t>
            </w:r>
          </w:p>
        </w:tc>
        <w:tc>
          <w:tcPr>
            <w:tcW w:w="2075" w:type="dxa"/>
          </w:tcPr>
          <w:p w14:paraId="42656C15" w14:textId="77777777" w:rsidR="003E082F" w:rsidRPr="00F03281" w:rsidRDefault="003E082F" w:rsidP="00B5136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E082F" w:rsidRPr="00F03281" w14:paraId="11398BF7" w14:textId="77777777" w:rsidTr="00B5136C">
        <w:tc>
          <w:tcPr>
            <w:tcW w:w="2551" w:type="dxa"/>
          </w:tcPr>
          <w:p w14:paraId="6590C2FD" w14:textId="77777777" w:rsidR="003E082F" w:rsidRPr="00F03281" w:rsidRDefault="003E082F" w:rsidP="00B5136C">
            <w:pPr>
              <w:rPr>
                <w:sz w:val="20"/>
                <w:szCs w:val="20"/>
              </w:rPr>
            </w:pPr>
            <w:r w:rsidRPr="00F03281">
              <w:rPr>
                <w:sz w:val="20"/>
                <w:szCs w:val="20"/>
              </w:rPr>
              <w:t>Blok 1</w:t>
            </w:r>
          </w:p>
        </w:tc>
        <w:tc>
          <w:tcPr>
            <w:tcW w:w="2218" w:type="dxa"/>
          </w:tcPr>
          <w:p w14:paraId="7D9553C6" w14:textId="77777777" w:rsidR="003E082F" w:rsidRPr="00F03281" w:rsidRDefault="003E082F" w:rsidP="00B5136C">
            <w:pPr>
              <w:rPr>
                <w:sz w:val="20"/>
                <w:szCs w:val="20"/>
              </w:rPr>
            </w:pPr>
            <w:r w:rsidRPr="00F03281">
              <w:rPr>
                <w:sz w:val="20"/>
                <w:szCs w:val="20"/>
              </w:rPr>
              <w:t>Blok 2</w:t>
            </w:r>
          </w:p>
        </w:tc>
        <w:tc>
          <w:tcPr>
            <w:tcW w:w="2218" w:type="dxa"/>
          </w:tcPr>
          <w:p w14:paraId="64BBDA66" w14:textId="77777777" w:rsidR="003E082F" w:rsidRPr="00F03281" w:rsidRDefault="003E082F" w:rsidP="00B5136C">
            <w:pPr>
              <w:rPr>
                <w:sz w:val="20"/>
                <w:szCs w:val="20"/>
              </w:rPr>
            </w:pPr>
            <w:r w:rsidRPr="00F03281">
              <w:rPr>
                <w:sz w:val="20"/>
                <w:szCs w:val="20"/>
              </w:rPr>
              <w:t>Blok 3</w:t>
            </w:r>
          </w:p>
        </w:tc>
        <w:tc>
          <w:tcPr>
            <w:tcW w:w="2075" w:type="dxa"/>
          </w:tcPr>
          <w:p w14:paraId="15B6647B" w14:textId="77777777" w:rsidR="003E082F" w:rsidRPr="00F03281" w:rsidRDefault="003E082F" w:rsidP="00B5136C">
            <w:pPr>
              <w:rPr>
                <w:sz w:val="20"/>
                <w:szCs w:val="20"/>
              </w:rPr>
            </w:pPr>
            <w:r w:rsidRPr="00F03281">
              <w:rPr>
                <w:sz w:val="20"/>
                <w:szCs w:val="20"/>
              </w:rPr>
              <w:t>Blok 4</w:t>
            </w:r>
          </w:p>
        </w:tc>
      </w:tr>
      <w:tr w:rsidR="003E082F" w:rsidRPr="00F03281" w14:paraId="1600D8EF" w14:textId="77777777" w:rsidTr="00B5136C">
        <w:tc>
          <w:tcPr>
            <w:tcW w:w="2551" w:type="dxa"/>
          </w:tcPr>
          <w:p w14:paraId="67BB4EEE" w14:textId="77777777" w:rsidR="003E082F" w:rsidRPr="00F03281" w:rsidRDefault="003E082F" w:rsidP="00B5136C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</w:p>
          <w:p w14:paraId="2026BD69" w14:textId="7E2C327C" w:rsidR="003E082F" w:rsidRPr="00F03281" w:rsidRDefault="00045D17" w:rsidP="00045D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Vraagstukken verkennen (20B)</w:t>
            </w:r>
          </w:p>
        </w:tc>
        <w:tc>
          <w:tcPr>
            <w:tcW w:w="2218" w:type="dxa"/>
          </w:tcPr>
          <w:p w14:paraId="093D158D" w14:textId="77777777" w:rsidR="003E082F" w:rsidRPr="00F03281" w:rsidRDefault="003E082F" w:rsidP="00B5136C">
            <w:pPr>
              <w:rPr>
                <w:rFonts w:ascii="Aptos" w:hAnsi="Aptos" w:cs="Calibri"/>
                <w:b/>
                <w:bCs/>
                <w:color w:val="000000"/>
                <w:sz w:val="20"/>
                <w:szCs w:val="20"/>
              </w:rPr>
            </w:pPr>
          </w:p>
          <w:p w14:paraId="02544F33" w14:textId="7D5B8ABA" w:rsidR="003E082F" w:rsidRPr="00F03281" w:rsidRDefault="00045D17" w:rsidP="00045D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Besluiten nemen (20A)</w:t>
            </w:r>
          </w:p>
        </w:tc>
        <w:tc>
          <w:tcPr>
            <w:tcW w:w="2218" w:type="dxa"/>
          </w:tcPr>
          <w:p w14:paraId="776F1664" w14:textId="77777777" w:rsidR="003E082F" w:rsidRPr="00F03281" w:rsidRDefault="003E082F" w:rsidP="00B5136C">
            <w:pPr>
              <w:rPr>
                <w:b/>
                <w:bCs/>
                <w:sz w:val="20"/>
                <w:szCs w:val="20"/>
              </w:rPr>
            </w:pPr>
          </w:p>
          <w:p w14:paraId="4BB1E3F8" w14:textId="6BDD7A52" w:rsidR="003E082F" w:rsidRPr="00F03281" w:rsidRDefault="00045D17" w:rsidP="00045D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Actievoeren (20B)</w:t>
            </w:r>
          </w:p>
        </w:tc>
        <w:tc>
          <w:tcPr>
            <w:tcW w:w="2075" w:type="dxa"/>
          </w:tcPr>
          <w:p w14:paraId="028371F2" w14:textId="77777777" w:rsidR="003E082F" w:rsidRPr="00F03281" w:rsidRDefault="003E082F" w:rsidP="00B5136C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07B70405" w14:textId="77777777" w:rsidR="003E082F" w:rsidRPr="00F03281" w:rsidRDefault="003E082F" w:rsidP="00B5136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03281">
              <w:rPr>
                <w:b/>
                <w:bCs/>
                <w:i/>
                <w:iCs/>
                <w:sz w:val="20"/>
                <w:szCs w:val="20"/>
              </w:rPr>
              <w:t>School/mentor activiteit</w:t>
            </w:r>
          </w:p>
          <w:p w14:paraId="1321E2A7" w14:textId="77777777" w:rsidR="003E082F" w:rsidRPr="00F03281" w:rsidRDefault="003E082F" w:rsidP="00B5136C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51440B47" w14:textId="77777777" w:rsidR="003E082F" w:rsidRDefault="003E082F" w:rsidP="003E082F"/>
    <w:p w14:paraId="1D9A1F3A" w14:textId="77777777" w:rsidR="0010141D" w:rsidRDefault="0010141D" w:rsidP="003E082F"/>
    <w:p w14:paraId="3E103111" w14:textId="77777777" w:rsidR="0010141D" w:rsidRDefault="0010141D" w:rsidP="003E082F"/>
    <w:p w14:paraId="766DB4F8" w14:textId="77777777" w:rsidR="0010141D" w:rsidRDefault="0010141D" w:rsidP="003E082F"/>
    <w:p w14:paraId="30D9764B" w14:textId="77777777" w:rsidR="0010141D" w:rsidRDefault="0010141D" w:rsidP="003E082F"/>
    <w:p w14:paraId="7621C9A7" w14:textId="77777777" w:rsidR="0010141D" w:rsidRDefault="0010141D" w:rsidP="003E082F"/>
    <w:p w14:paraId="467D93CB" w14:textId="77777777" w:rsidR="0010141D" w:rsidRDefault="0010141D" w:rsidP="003E082F"/>
    <w:p w14:paraId="29BA0A44" w14:textId="77777777" w:rsidR="0010141D" w:rsidRDefault="0010141D" w:rsidP="0010141D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>Raamwerk K</w:t>
      </w:r>
      <w:r w:rsidRPr="00062DA8">
        <w:rPr>
          <w:b/>
          <w:bCs/>
          <w:sz w:val="40"/>
          <w:szCs w:val="40"/>
        </w:rPr>
        <w:t xml:space="preserve">erndoelen burgerschap </w:t>
      </w:r>
    </w:p>
    <w:p w14:paraId="6128A7BF" w14:textId="77777777" w:rsidR="0010141D" w:rsidRDefault="0010141D" w:rsidP="0010141D">
      <w:pPr>
        <w:tabs>
          <w:tab w:val="left" w:pos="4253"/>
        </w:tabs>
        <w:jc w:val="center"/>
        <w:rPr>
          <w:b/>
          <w:bCs/>
          <w:sz w:val="36"/>
          <w:szCs w:val="36"/>
        </w:rPr>
      </w:pPr>
      <w:proofErr w:type="gramStart"/>
      <w:r w:rsidRPr="00F03281">
        <w:rPr>
          <w:b/>
          <w:bCs/>
          <w:sz w:val="36"/>
          <w:szCs w:val="36"/>
        </w:rPr>
        <w:t>met</w:t>
      </w:r>
      <w:proofErr w:type="gramEnd"/>
      <w:r w:rsidRPr="00F03281">
        <w:rPr>
          <w:b/>
          <w:bCs/>
          <w:sz w:val="36"/>
          <w:szCs w:val="36"/>
        </w:rPr>
        <w:t xml:space="preserve"> het lesmateriaal van </w:t>
      </w:r>
      <w:r>
        <w:rPr>
          <w:b/>
          <w:bCs/>
          <w:sz w:val="36"/>
          <w:szCs w:val="36"/>
        </w:rPr>
        <w:t>Burgerschapskaarten</w:t>
      </w:r>
    </w:p>
    <w:p w14:paraId="6FB82A71" w14:textId="77777777" w:rsidR="0010141D" w:rsidRPr="00F03281" w:rsidRDefault="0010141D" w:rsidP="0010141D">
      <w:pPr>
        <w:tabs>
          <w:tab w:val="left" w:pos="4253"/>
        </w:tabs>
        <w:jc w:val="center"/>
        <w:rPr>
          <w:b/>
          <w:bCs/>
          <w:sz w:val="36"/>
          <w:szCs w:val="36"/>
        </w:rPr>
      </w:pPr>
    </w:p>
    <w:p w14:paraId="07412C03" w14:textId="77777777" w:rsidR="0010141D" w:rsidRDefault="0010141D" w:rsidP="0010141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0141D" w:rsidRPr="00A6397D" w14:paraId="06A22170" w14:textId="77777777" w:rsidTr="00C8742D">
        <w:tc>
          <w:tcPr>
            <w:tcW w:w="9062" w:type="dxa"/>
          </w:tcPr>
          <w:p w14:paraId="6A422569" w14:textId="77777777" w:rsidR="0010141D" w:rsidRPr="00A6397D" w:rsidRDefault="0010141D" w:rsidP="00C8742D">
            <w:pPr>
              <w:rPr>
                <w:b/>
                <w:bCs/>
              </w:rPr>
            </w:pPr>
            <w:r w:rsidRPr="00A6397D">
              <w:rPr>
                <w:b/>
                <w:bCs/>
              </w:rPr>
              <w:t>18A. Sociale en maatschappelijke competenties</w:t>
            </w:r>
          </w:p>
        </w:tc>
      </w:tr>
      <w:tr w:rsidR="0010141D" w:rsidRPr="00A6397D" w14:paraId="1FDB6D61" w14:textId="77777777" w:rsidTr="00C8742D">
        <w:tc>
          <w:tcPr>
            <w:tcW w:w="9062" w:type="dxa"/>
          </w:tcPr>
          <w:p w14:paraId="14E97592" w14:textId="77777777" w:rsidR="0010141D" w:rsidRPr="00A6397D" w:rsidRDefault="0010141D" w:rsidP="00C8742D"/>
          <w:p w14:paraId="5B501823" w14:textId="77777777" w:rsidR="0010141D" w:rsidRPr="00E01F58" w:rsidRDefault="0010141D" w:rsidP="00C8742D">
            <w:pPr>
              <w:pStyle w:val="Lijstalinea"/>
              <w:numPr>
                <w:ilvl w:val="0"/>
                <w:numId w:val="1"/>
              </w:numPr>
              <w:rPr>
                <w:rFonts w:ascii="Aptos" w:hAnsi="Aptos" w:cs="Calibri"/>
                <w:color w:val="000000"/>
              </w:rPr>
            </w:pPr>
            <w:r>
              <w:rPr>
                <w:rFonts w:ascii="AppleSystemUIFont" w:hAnsi="AppleSystemUIFont" w:cs="AppleSystemUIFont"/>
                <w:kern w:val="0"/>
              </w:rPr>
              <w:t>Sociale media afspraken maken</w:t>
            </w:r>
          </w:p>
          <w:p w14:paraId="2ABAD61A" w14:textId="77777777" w:rsidR="0010141D" w:rsidRPr="00E01F58" w:rsidRDefault="0010141D" w:rsidP="00C8742D">
            <w:pPr>
              <w:pStyle w:val="Lijstalinea"/>
              <w:numPr>
                <w:ilvl w:val="0"/>
                <w:numId w:val="1"/>
              </w:numPr>
              <w:rPr>
                <w:rFonts w:ascii="Aptos" w:hAnsi="Aptos" w:cs="Calibri"/>
                <w:color w:val="000000"/>
              </w:rPr>
            </w:pPr>
            <w:r>
              <w:rPr>
                <w:rFonts w:ascii="AppleSystemUIFont" w:hAnsi="AppleSystemUIFont" w:cs="AppleSystemUIFont"/>
                <w:kern w:val="0"/>
              </w:rPr>
              <w:t>Nepnieuws herkennen</w:t>
            </w:r>
          </w:p>
          <w:p w14:paraId="5CB45FB0" w14:textId="77777777" w:rsidR="0010141D" w:rsidRPr="00E01F58" w:rsidRDefault="0010141D" w:rsidP="00C8742D">
            <w:pPr>
              <w:pStyle w:val="Lijstalinea"/>
              <w:numPr>
                <w:ilvl w:val="0"/>
                <w:numId w:val="1"/>
              </w:numPr>
              <w:rPr>
                <w:rFonts w:ascii="Aptos" w:hAnsi="Aptos" w:cs="Calibri"/>
                <w:color w:val="000000"/>
              </w:rPr>
            </w:pPr>
            <w:r>
              <w:rPr>
                <w:rFonts w:ascii="AppleSystemUIFont" w:hAnsi="AppleSystemUIFont" w:cs="AppleSystemUIFont"/>
                <w:kern w:val="0"/>
              </w:rPr>
              <w:t>Groepsdruk stoppen</w:t>
            </w:r>
          </w:p>
          <w:p w14:paraId="0EC7BE47" w14:textId="77777777" w:rsidR="0010141D" w:rsidRPr="00A6397D" w:rsidRDefault="0010141D" w:rsidP="00C8742D">
            <w:pPr>
              <w:pStyle w:val="Lijstalinea"/>
              <w:numPr>
                <w:ilvl w:val="0"/>
                <w:numId w:val="1"/>
              </w:numPr>
              <w:rPr>
                <w:rFonts w:ascii="Aptos" w:hAnsi="Aptos" w:cs="Calibri"/>
                <w:color w:val="000000"/>
              </w:rPr>
            </w:pPr>
            <w:r>
              <w:rPr>
                <w:rFonts w:ascii="AppleSystemUIFont" w:hAnsi="AppleSystemUIFont" w:cs="AppleSystemUIFont"/>
                <w:kern w:val="0"/>
              </w:rPr>
              <w:t>Sorry zeggen</w:t>
            </w:r>
            <w:r w:rsidRPr="00A6397D">
              <w:rPr>
                <w:rFonts w:ascii="AppleSystemUIFont" w:hAnsi="AppleSystemUIFont" w:cs="AppleSystemUIFont"/>
                <w:kern w:val="0"/>
              </w:rPr>
              <w:br/>
            </w:r>
          </w:p>
        </w:tc>
      </w:tr>
      <w:tr w:rsidR="0010141D" w:rsidRPr="00A6397D" w14:paraId="598AA78A" w14:textId="77777777" w:rsidTr="00C8742D">
        <w:tc>
          <w:tcPr>
            <w:tcW w:w="9062" w:type="dxa"/>
          </w:tcPr>
          <w:p w14:paraId="3FFFF5EF" w14:textId="77777777" w:rsidR="0010141D" w:rsidRPr="00A6397D" w:rsidRDefault="0010141D" w:rsidP="00C8742D">
            <w:pPr>
              <w:rPr>
                <w:b/>
                <w:bCs/>
              </w:rPr>
            </w:pPr>
            <w:r w:rsidRPr="00A6397D">
              <w:rPr>
                <w:b/>
                <w:bCs/>
              </w:rPr>
              <w:t>19A. Basiswaarden van de democratische rechtsstaat</w:t>
            </w:r>
          </w:p>
        </w:tc>
      </w:tr>
      <w:tr w:rsidR="0010141D" w:rsidRPr="00A6397D" w14:paraId="6BEB9194" w14:textId="77777777" w:rsidTr="00C8742D">
        <w:tc>
          <w:tcPr>
            <w:tcW w:w="9062" w:type="dxa"/>
          </w:tcPr>
          <w:p w14:paraId="374A518B" w14:textId="77777777" w:rsidR="0010141D" w:rsidRPr="00A6397D" w:rsidRDefault="0010141D" w:rsidP="00C8742D">
            <w:pPr>
              <w:pStyle w:val="Lijstalinea"/>
            </w:pPr>
          </w:p>
          <w:p w14:paraId="3927175D" w14:textId="77777777" w:rsidR="0010141D" w:rsidRDefault="0010141D" w:rsidP="00C8742D">
            <w:pPr>
              <w:pStyle w:val="Lijstalinea"/>
              <w:numPr>
                <w:ilvl w:val="0"/>
                <w:numId w:val="2"/>
              </w:numPr>
              <w:rPr>
                <w:rFonts w:ascii="Aptos" w:hAnsi="Aptos" w:cs="Calibri"/>
                <w:color w:val="000000"/>
              </w:rPr>
            </w:pPr>
            <w:r>
              <w:rPr>
                <w:rFonts w:ascii="Aptos" w:hAnsi="Aptos" w:cs="Calibri"/>
                <w:color w:val="000000"/>
              </w:rPr>
              <w:t>Regels respecteren</w:t>
            </w:r>
          </w:p>
          <w:p w14:paraId="2BB82AC5" w14:textId="77777777" w:rsidR="0010141D" w:rsidRDefault="0010141D" w:rsidP="00C8742D">
            <w:pPr>
              <w:pStyle w:val="Lijstalinea"/>
              <w:numPr>
                <w:ilvl w:val="0"/>
                <w:numId w:val="2"/>
              </w:numPr>
              <w:rPr>
                <w:rFonts w:ascii="Aptos" w:hAnsi="Aptos" w:cs="Calibri"/>
                <w:color w:val="000000"/>
              </w:rPr>
            </w:pPr>
            <w:r>
              <w:rPr>
                <w:rFonts w:ascii="Aptos" w:hAnsi="Aptos" w:cs="Calibri"/>
                <w:color w:val="000000"/>
              </w:rPr>
              <w:t>Democratie oefenen</w:t>
            </w:r>
          </w:p>
          <w:p w14:paraId="534D9531" w14:textId="77777777" w:rsidR="0010141D" w:rsidRDefault="0010141D" w:rsidP="00C8742D">
            <w:pPr>
              <w:pStyle w:val="Lijstalinea"/>
              <w:numPr>
                <w:ilvl w:val="0"/>
                <w:numId w:val="2"/>
              </w:numPr>
              <w:rPr>
                <w:rFonts w:ascii="Aptos" w:hAnsi="Aptos" w:cs="Calibri"/>
                <w:color w:val="000000"/>
              </w:rPr>
            </w:pPr>
            <w:r>
              <w:rPr>
                <w:rFonts w:ascii="Aptos" w:hAnsi="Aptos" w:cs="Calibri"/>
                <w:color w:val="000000"/>
              </w:rPr>
              <w:t>Mensenrechten beschermen</w:t>
            </w:r>
          </w:p>
          <w:p w14:paraId="62615988" w14:textId="77777777" w:rsidR="0010141D" w:rsidRPr="00A6397D" w:rsidRDefault="0010141D" w:rsidP="00C8742D">
            <w:pPr>
              <w:pStyle w:val="Lijstalinea"/>
              <w:numPr>
                <w:ilvl w:val="0"/>
                <w:numId w:val="2"/>
              </w:numPr>
              <w:rPr>
                <w:rFonts w:ascii="Aptos" w:hAnsi="Aptos" w:cs="Calibri"/>
                <w:color w:val="000000"/>
              </w:rPr>
            </w:pPr>
            <w:r>
              <w:rPr>
                <w:rFonts w:ascii="Aptos" w:hAnsi="Aptos" w:cs="Calibri"/>
                <w:color w:val="000000"/>
              </w:rPr>
              <w:t>Ruzies oplossen</w:t>
            </w:r>
          </w:p>
          <w:p w14:paraId="4BB4A35A" w14:textId="77777777" w:rsidR="0010141D" w:rsidRPr="00A6397D" w:rsidRDefault="0010141D" w:rsidP="00C8742D"/>
        </w:tc>
      </w:tr>
      <w:tr w:rsidR="0010141D" w:rsidRPr="00A6397D" w14:paraId="0256288A" w14:textId="77777777" w:rsidTr="00C8742D">
        <w:tc>
          <w:tcPr>
            <w:tcW w:w="9062" w:type="dxa"/>
          </w:tcPr>
          <w:p w14:paraId="473CCB75" w14:textId="77777777" w:rsidR="0010141D" w:rsidRPr="00A6397D" w:rsidRDefault="0010141D" w:rsidP="00C8742D">
            <w:pPr>
              <w:rPr>
                <w:b/>
                <w:bCs/>
              </w:rPr>
            </w:pPr>
            <w:r w:rsidRPr="00A6397D">
              <w:rPr>
                <w:b/>
                <w:bCs/>
              </w:rPr>
              <w:t>19B. Diversiteit in de samenleving</w:t>
            </w:r>
          </w:p>
        </w:tc>
      </w:tr>
      <w:tr w:rsidR="0010141D" w:rsidRPr="00A6397D" w14:paraId="7C0E3085" w14:textId="77777777" w:rsidTr="00C8742D">
        <w:tc>
          <w:tcPr>
            <w:tcW w:w="9062" w:type="dxa"/>
          </w:tcPr>
          <w:p w14:paraId="3E5DF23A" w14:textId="77777777" w:rsidR="0010141D" w:rsidRPr="00A6397D" w:rsidRDefault="0010141D" w:rsidP="00C8742D"/>
          <w:p w14:paraId="35226879" w14:textId="77777777" w:rsidR="0010141D" w:rsidRDefault="0010141D" w:rsidP="00C8742D">
            <w:pPr>
              <w:pStyle w:val="Lijstalinea"/>
              <w:numPr>
                <w:ilvl w:val="0"/>
                <w:numId w:val="4"/>
              </w:numPr>
              <w:rPr>
                <w:rFonts w:ascii="Aptos" w:hAnsi="Aptos" w:cs="Calibri"/>
                <w:color w:val="000000"/>
              </w:rPr>
            </w:pPr>
            <w:r>
              <w:rPr>
                <w:rFonts w:ascii="Aptos" w:hAnsi="Aptos" w:cs="Calibri"/>
                <w:color w:val="000000"/>
              </w:rPr>
              <w:t>Waarden vergelijken</w:t>
            </w:r>
          </w:p>
          <w:p w14:paraId="040ECCCB" w14:textId="77777777" w:rsidR="0010141D" w:rsidRDefault="0010141D" w:rsidP="00C8742D">
            <w:pPr>
              <w:pStyle w:val="Lijstalinea"/>
              <w:numPr>
                <w:ilvl w:val="0"/>
                <w:numId w:val="4"/>
              </w:numPr>
              <w:rPr>
                <w:rFonts w:ascii="Aptos" w:hAnsi="Aptos" w:cs="Calibri"/>
                <w:color w:val="000000"/>
              </w:rPr>
            </w:pPr>
            <w:r>
              <w:rPr>
                <w:rFonts w:ascii="Aptos" w:hAnsi="Aptos" w:cs="Calibri"/>
                <w:color w:val="000000"/>
              </w:rPr>
              <w:t>Vooroordelen onderzoeken</w:t>
            </w:r>
          </w:p>
          <w:p w14:paraId="46D32B43" w14:textId="77777777" w:rsidR="0010141D" w:rsidRDefault="0010141D" w:rsidP="00C8742D">
            <w:pPr>
              <w:pStyle w:val="Lijstalinea"/>
              <w:numPr>
                <w:ilvl w:val="0"/>
                <w:numId w:val="4"/>
              </w:numPr>
              <w:rPr>
                <w:rFonts w:ascii="Aptos" w:hAnsi="Aptos" w:cs="Calibri"/>
                <w:color w:val="000000"/>
              </w:rPr>
            </w:pPr>
            <w:r>
              <w:rPr>
                <w:rFonts w:ascii="Aptos" w:hAnsi="Aptos" w:cs="Calibri"/>
                <w:color w:val="000000"/>
              </w:rPr>
              <w:t>Jezelf zijn</w:t>
            </w:r>
          </w:p>
          <w:p w14:paraId="2E2F86ED" w14:textId="77777777" w:rsidR="0010141D" w:rsidRPr="00A6397D" w:rsidRDefault="0010141D" w:rsidP="00C8742D">
            <w:pPr>
              <w:pStyle w:val="Lijstalinea"/>
              <w:numPr>
                <w:ilvl w:val="0"/>
                <w:numId w:val="4"/>
              </w:numPr>
              <w:rPr>
                <w:rFonts w:ascii="Aptos" w:hAnsi="Aptos" w:cs="Calibri"/>
                <w:color w:val="000000"/>
              </w:rPr>
            </w:pPr>
            <w:r>
              <w:rPr>
                <w:rFonts w:ascii="Aptos" w:hAnsi="Aptos" w:cs="Calibri"/>
                <w:color w:val="000000"/>
              </w:rPr>
              <w:t>Er anders uitzien</w:t>
            </w:r>
          </w:p>
          <w:p w14:paraId="705806EA" w14:textId="77777777" w:rsidR="0010141D" w:rsidRPr="00A6397D" w:rsidRDefault="0010141D" w:rsidP="00C8742D"/>
        </w:tc>
      </w:tr>
      <w:tr w:rsidR="0010141D" w:rsidRPr="00A6397D" w14:paraId="0B12D9A7" w14:textId="77777777" w:rsidTr="00C8742D">
        <w:tc>
          <w:tcPr>
            <w:tcW w:w="9062" w:type="dxa"/>
          </w:tcPr>
          <w:p w14:paraId="476865B6" w14:textId="77777777" w:rsidR="0010141D" w:rsidRPr="00A6397D" w:rsidRDefault="0010141D" w:rsidP="00C8742D">
            <w:pPr>
              <w:rPr>
                <w:b/>
                <w:bCs/>
              </w:rPr>
            </w:pPr>
            <w:r w:rsidRPr="00A6397D">
              <w:rPr>
                <w:b/>
                <w:bCs/>
              </w:rPr>
              <w:t>20A. Democratische betrokkenheid</w:t>
            </w:r>
          </w:p>
        </w:tc>
      </w:tr>
      <w:tr w:rsidR="0010141D" w:rsidRPr="00A6397D" w14:paraId="67DA49F5" w14:textId="77777777" w:rsidTr="00C8742D">
        <w:tc>
          <w:tcPr>
            <w:tcW w:w="9062" w:type="dxa"/>
          </w:tcPr>
          <w:p w14:paraId="6D3489AC" w14:textId="77777777" w:rsidR="0010141D" w:rsidRPr="00A6397D" w:rsidRDefault="0010141D" w:rsidP="00C8742D"/>
          <w:p w14:paraId="1392798F" w14:textId="77777777" w:rsidR="0010141D" w:rsidRDefault="0010141D" w:rsidP="00C8742D">
            <w:pPr>
              <w:pStyle w:val="Lijstalinea"/>
              <w:numPr>
                <w:ilvl w:val="0"/>
                <w:numId w:val="5"/>
              </w:numPr>
              <w:rPr>
                <w:rFonts w:ascii="Aptos" w:hAnsi="Aptos" w:cs="Calibri"/>
                <w:color w:val="000000"/>
              </w:rPr>
            </w:pPr>
            <w:r>
              <w:rPr>
                <w:rFonts w:ascii="Aptos" w:hAnsi="Aptos" w:cs="Calibri"/>
                <w:color w:val="000000"/>
              </w:rPr>
              <w:t>Regels respecteren</w:t>
            </w:r>
          </w:p>
          <w:p w14:paraId="754E0FFA" w14:textId="77777777" w:rsidR="0010141D" w:rsidRDefault="0010141D" w:rsidP="00C8742D">
            <w:pPr>
              <w:pStyle w:val="Lijstalinea"/>
              <w:numPr>
                <w:ilvl w:val="0"/>
                <w:numId w:val="5"/>
              </w:numPr>
              <w:rPr>
                <w:rFonts w:ascii="Aptos" w:hAnsi="Aptos" w:cs="Calibri"/>
                <w:color w:val="000000"/>
              </w:rPr>
            </w:pPr>
            <w:r>
              <w:rPr>
                <w:rFonts w:ascii="Aptos" w:hAnsi="Aptos" w:cs="Calibri"/>
                <w:color w:val="000000"/>
              </w:rPr>
              <w:t>Een verkiezing organiseren</w:t>
            </w:r>
          </w:p>
          <w:p w14:paraId="4EC7F064" w14:textId="77777777" w:rsidR="0010141D" w:rsidRDefault="0010141D" w:rsidP="00C8742D">
            <w:pPr>
              <w:pStyle w:val="Lijstalinea"/>
              <w:numPr>
                <w:ilvl w:val="0"/>
                <w:numId w:val="5"/>
              </w:numPr>
              <w:rPr>
                <w:rFonts w:ascii="Aptos" w:hAnsi="Aptos" w:cs="Calibri"/>
                <w:color w:val="000000"/>
              </w:rPr>
            </w:pPr>
            <w:r>
              <w:rPr>
                <w:rFonts w:ascii="Aptos" w:hAnsi="Aptos" w:cs="Calibri"/>
                <w:color w:val="000000"/>
              </w:rPr>
              <w:t>Meningen verschillen</w:t>
            </w:r>
          </w:p>
          <w:p w14:paraId="675E0EDB" w14:textId="77777777" w:rsidR="0010141D" w:rsidRDefault="0010141D" w:rsidP="00C8742D">
            <w:pPr>
              <w:pStyle w:val="Lijstalinea"/>
              <w:numPr>
                <w:ilvl w:val="0"/>
                <w:numId w:val="5"/>
              </w:numPr>
              <w:rPr>
                <w:rFonts w:ascii="Aptos" w:hAnsi="Aptos" w:cs="Calibri"/>
                <w:color w:val="000000"/>
              </w:rPr>
            </w:pPr>
            <w:r>
              <w:rPr>
                <w:rFonts w:ascii="Aptos" w:hAnsi="Aptos" w:cs="Calibri"/>
                <w:color w:val="000000"/>
              </w:rPr>
              <w:t>Macht uitoefenen</w:t>
            </w:r>
          </w:p>
          <w:p w14:paraId="1E6CE24B" w14:textId="77777777" w:rsidR="0010141D" w:rsidRPr="00A6397D" w:rsidRDefault="0010141D" w:rsidP="00C8742D">
            <w:pPr>
              <w:pStyle w:val="Lijstalinea"/>
              <w:numPr>
                <w:ilvl w:val="0"/>
                <w:numId w:val="5"/>
              </w:numPr>
              <w:rPr>
                <w:rFonts w:ascii="Aptos" w:hAnsi="Aptos" w:cs="Calibri"/>
                <w:color w:val="000000"/>
              </w:rPr>
            </w:pPr>
            <w:r>
              <w:rPr>
                <w:rFonts w:ascii="Aptos" w:hAnsi="Aptos" w:cs="Calibri"/>
                <w:color w:val="000000"/>
              </w:rPr>
              <w:t>Besluiten nemen</w:t>
            </w:r>
          </w:p>
          <w:p w14:paraId="52321EF4" w14:textId="77777777" w:rsidR="0010141D" w:rsidRPr="00A6397D" w:rsidRDefault="0010141D" w:rsidP="00C8742D"/>
        </w:tc>
      </w:tr>
      <w:tr w:rsidR="0010141D" w:rsidRPr="00A6397D" w14:paraId="067F8FF7" w14:textId="77777777" w:rsidTr="00C8742D">
        <w:tc>
          <w:tcPr>
            <w:tcW w:w="9062" w:type="dxa"/>
          </w:tcPr>
          <w:p w14:paraId="3C543B9B" w14:textId="77777777" w:rsidR="0010141D" w:rsidRPr="00A6397D" w:rsidRDefault="0010141D" w:rsidP="00C8742D">
            <w:pPr>
              <w:rPr>
                <w:b/>
                <w:bCs/>
              </w:rPr>
            </w:pPr>
            <w:r w:rsidRPr="00A6397D">
              <w:rPr>
                <w:b/>
                <w:bCs/>
              </w:rPr>
              <w:t>20B. Maatschappelijke betrokkenheid</w:t>
            </w:r>
          </w:p>
        </w:tc>
      </w:tr>
      <w:tr w:rsidR="0010141D" w:rsidRPr="00A6397D" w14:paraId="1327CEC1" w14:textId="77777777" w:rsidTr="00C8742D">
        <w:tc>
          <w:tcPr>
            <w:tcW w:w="9062" w:type="dxa"/>
          </w:tcPr>
          <w:p w14:paraId="66C2A45C" w14:textId="77777777" w:rsidR="0010141D" w:rsidRPr="00A6397D" w:rsidRDefault="0010141D" w:rsidP="00C8742D"/>
          <w:p w14:paraId="54284F03" w14:textId="77777777" w:rsidR="0010141D" w:rsidRDefault="0010141D" w:rsidP="00C8742D">
            <w:pPr>
              <w:pStyle w:val="Lijstalinea"/>
              <w:numPr>
                <w:ilvl w:val="0"/>
                <w:numId w:val="6"/>
              </w:numPr>
              <w:rPr>
                <w:rFonts w:ascii="Aptos" w:hAnsi="Aptos" w:cs="Calibri"/>
                <w:color w:val="000000"/>
              </w:rPr>
            </w:pPr>
            <w:r>
              <w:rPr>
                <w:rFonts w:ascii="Aptos" w:hAnsi="Aptos" w:cs="Calibri"/>
                <w:color w:val="000000"/>
              </w:rPr>
              <w:t>Een verkiezing organiseren</w:t>
            </w:r>
          </w:p>
          <w:p w14:paraId="296C0E04" w14:textId="77777777" w:rsidR="0010141D" w:rsidRDefault="0010141D" w:rsidP="00C8742D">
            <w:pPr>
              <w:pStyle w:val="Lijstalinea"/>
              <w:numPr>
                <w:ilvl w:val="0"/>
                <w:numId w:val="6"/>
              </w:numPr>
              <w:rPr>
                <w:rFonts w:ascii="Aptos" w:hAnsi="Aptos" w:cs="Calibri"/>
                <w:color w:val="000000"/>
              </w:rPr>
            </w:pPr>
            <w:r>
              <w:rPr>
                <w:rFonts w:ascii="Aptos" w:hAnsi="Aptos" w:cs="Calibri"/>
                <w:color w:val="000000"/>
              </w:rPr>
              <w:t>Voor jouw belangen opkomen</w:t>
            </w:r>
          </w:p>
          <w:p w14:paraId="316286D2" w14:textId="77777777" w:rsidR="0010141D" w:rsidRDefault="0010141D" w:rsidP="00C8742D">
            <w:pPr>
              <w:pStyle w:val="Lijstalinea"/>
              <w:numPr>
                <w:ilvl w:val="0"/>
                <w:numId w:val="6"/>
              </w:numPr>
              <w:rPr>
                <w:rFonts w:ascii="Aptos" w:hAnsi="Aptos" w:cs="Calibri"/>
                <w:color w:val="000000"/>
              </w:rPr>
            </w:pPr>
            <w:r>
              <w:rPr>
                <w:rFonts w:ascii="Aptos" w:hAnsi="Aptos" w:cs="Calibri"/>
                <w:color w:val="000000"/>
              </w:rPr>
              <w:t>Actievoeren</w:t>
            </w:r>
          </w:p>
          <w:p w14:paraId="2BDAF830" w14:textId="77777777" w:rsidR="0010141D" w:rsidRDefault="0010141D" w:rsidP="00C8742D">
            <w:pPr>
              <w:pStyle w:val="Lijstalinea"/>
              <w:numPr>
                <w:ilvl w:val="0"/>
                <w:numId w:val="6"/>
              </w:numPr>
              <w:rPr>
                <w:rFonts w:ascii="Aptos" w:hAnsi="Aptos" w:cs="Calibri"/>
                <w:color w:val="000000"/>
              </w:rPr>
            </w:pPr>
            <w:r>
              <w:rPr>
                <w:rFonts w:ascii="Aptos" w:hAnsi="Aptos" w:cs="Calibri"/>
                <w:color w:val="000000"/>
              </w:rPr>
              <w:t>Vraagstukken verkennen</w:t>
            </w:r>
          </w:p>
          <w:p w14:paraId="0A70115F" w14:textId="77777777" w:rsidR="0010141D" w:rsidRPr="00A6397D" w:rsidRDefault="0010141D" w:rsidP="00C8742D">
            <w:pPr>
              <w:pStyle w:val="Lijstalinea"/>
              <w:numPr>
                <w:ilvl w:val="0"/>
                <w:numId w:val="6"/>
              </w:numPr>
              <w:rPr>
                <w:rFonts w:ascii="Aptos" w:hAnsi="Aptos" w:cs="Calibri"/>
                <w:color w:val="000000"/>
              </w:rPr>
            </w:pPr>
            <w:r>
              <w:rPr>
                <w:rFonts w:ascii="Aptos" w:hAnsi="Aptos" w:cs="Calibri"/>
                <w:color w:val="000000"/>
              </w:rPr>
              <w:t>Iets voor een ander doen</w:t>
            </w:r>
          </w:p>
          <w:p w14:paraId="08572B61" w14:textId="77777777" w:rsidR="0010141D" w:rsidRPr="00A6397D" w:rsidRDefault="0010141D" w:rsidP="00C8742D"/>
        </w:tc>
      </w:tr>
    </w:tbl>
    <w:p w14:paraId="79338386" w14:textId="77777777" w:rsidR="0010141D" w:rsidRDefault="0010141D" w:rsidP="0010141D"/>
    <w:p w14:paraId="48499B79" w14:textId="77777777" w:rsidR="0010141D" w:rsidRDefault="0010141D" w:rsidP="0010141D"/>
    <w:p w14:paraId="23B9CB54" w14:textId="7BD31416" w:rsidR="0010141D" w:rsidRDefault="0010141D" w:rsidP="003E082F"/>
    <w:sectPr w:rsidR="0010141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0976FC2" w14:textId="77777777" w:rsidR="00D3422B" w:rsidRDefault="00D3422B" w:rsidP="00062DA8">
      <w:r>
        <w:separator/>
      </w:r>
    </w:p>
  </w:endnote>
  <w:endnote w:type="continuationSeparator" w:id="0">
    <w:p w14:paraId="4F9ACFA7" w14:textId="77777777" w:rsidR="00D3422B" w:rsidRDefault="00D3422B" w:rsidP="00062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82E2DA" w14:textId="77777777" w:rsidR="00D3422B" w:rsidRDefault="00D3422B" w:rsidP="00062DA8">
      <w:r>
        <w:separator/>
      </w:r>
    </w:p>
  </w:footnote>
  <w:footnote w:type="continuationSeparator" w:id="0">
    <w:p w14:paraId="6D3B21BA" w14:textId="77777777" w:rsidR="00D3422B" w:rsidRDefault="00D3422B" w:rsidP="00062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A2F730" w14:textId="70BC02BB" w:rsidR="00F03281" w:rsidRDefault="00F03281" w:rsidP="00F03281">
    <w:pPr>
      <w:pStyle w:val="Koptekst"/>
      <w:jc w:val="right"/>
    </w:pPr>
  </w:p>
  <w:p w14:paraId="14EEC57E" w14:textId="2F9B4B08" w:rsidR="00F03281" w:rsidRDefault="00F03281" w:rsidP="00F03281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754358"/>
    <w:multiLevelType w:val="hybridMultilevel"/>
    <w:tmpl w:val="7E82D8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10A2E"/>
    <w:multiLevelType w:val="hybridMultilevel"/>
    <w:tmpl w:val="920C46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82679"/>
    <w:multiLevelType w:val="hybridMultilevel"/>
    <w:tmpl w:val="D4E4DA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3397E"/>
    <w:multiLevelType w:val="hybridMultilevel"/>
    <w:tmpl w:val="9D08A7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A2824"/>
    <w:multiLevelType w:val="hybridMultilevel"/>
    <w:tmpl w:val="6A721E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BF3787"/>
    <w:multiLevelType w:val="hybridMultilevel"/>
    <w:tmpl w:val="035423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6441079">
    <w:abstractNumId w:val="5"/>
  </w:num>
  <w:num w:numId="2" w16cid:durableId="846864485">
    <w:abstractNumId w:val="0"/>
  </w:num>
  <w:num w:numId="3" w16cid:durableId="739988734">
    <w:abstractNumId w:val="2"/>
  </w:num>
  <w:num w:numId="4" w16cid:durableId="487943815">
    <w:abstractNumId w:val="1"/>
  </w:num>
  <w:num w:numId="5" w16cid:durableId="201941432">
    <w:abstractNumId w:val="3"/>
  </w:num>
  <w:num w:numId="6" w16cid:durableId="389622855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FDC"/>
    <w:rsid w:val="00000AB6"/>
    <w:rsid w:val="00045D17"/>
    <w:rsid w:val="00062DA8"/>
    <w:rsid w:val="0010141D"/>
    <w:rsid w:val="002418E3"/>
    <w:rsid w:val="0037183B"/>
    <w:rsid w:val="003E082F"/>
    <w:rsid w:val="0045025C"/>
    <w:rsid w:val="004F3738"/>
    <w:rsid w:val="005833A5"/>
    <w:rsid w:val="00830AA8"/>
    <w:rsid w:val="008423AE"/>
    <w:rsid w:val="008427A3"/>
    <w:rsid w:val="008765CF"/>
    <w:rsid w:val="00887506"/>
    <w:rsid w:val="0089589E"/>
    <w:rsid w:val="00934F4C"/>
    <w:rsid w:val="00946E8B"/>
    <w:rsid w:val="009B4DE1"/>
    <w:rsid w:val="00A21192"/>
    <w:rsid w:val="00A45FDC"/>
    <w:rsid w:val="00A6397D"/>
    <w:rsid w:val="00AC70CE"/>
    <w:rsid w:val="00B27404"/>
    <w:rsid w:val="00BA4B68"/>
    <w:rsid w:val="00C36F26"/>
    <w:rsid w:val="00C41F88"/>
    <w:rsid w:val="00D3422B"/>
    <w:rsid w:val="00E01F58"/>
    <w:rsid w:val="00E6696F"/>
    <w:rsid w:val="00ED409B"/>
    <w:rsid w:val="00F03281"/>
    <w:rsid w:val="00FF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0E0157"/>
  <w15:chartTrackingRefBased/>
  <w15:docId w15:val="{822BE5FC-0957-234A-9706-529D2203F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45F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45F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45F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45F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45F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45F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45F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5F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45F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45F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45F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45F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45FD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45FD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45FD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45FD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5FD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45FD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45F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45F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5FD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45F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45F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45FD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45FD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45FD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45F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45FD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45FDC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A45F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62DA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62DA8"/>
  </w:style>
  <w:style w:type="paragraph" w:styleId="Voettekst">
    <w:name w:val="footer"/>
    <w:basedOn w:val="Standaard"/>
    <w:link w:val="VoettekstChar"/>
    <w:uiPriority w:val="99"/>
    <w:unhideWhenUsed/>
    <w:rsid w:val="00062DA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62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 van der Linden</dc:creator>
  <cp:keywords/>
  <dc:description/>
  <cp:lastModifiedBy>Stef van der Linden</cp:lastModifiedBy>
  <cp:revision>7</cp:revision>
  <cp:lastPrinted>2026-04-13T07:25:00Z</cp:lastPrinted>
  <dcterms:created xsi:type="dcterms:W3CDTF">2026-09-01T12:34:00Z</dcterms:created>
  <dcterms:modified xsi:type="dcterms:W3CDTF">2026-09-01T12:42:00Z</dcterms:modified>
</cp:coreProperties>
</file>